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86663" w14:textId="77777777" w:rsidR="00E73E77" w:rsidRPr="00C42D7B" w:rsidRDefault="00E73E77" w:rsidP="00760F26">
      <w:pPr>
        <w:spacing w:after="0"/>
        <w:rPr>
          <w:lang w:eastAsia="ru-RU"/>
        </w:rPr>
      </w:pPr>
    </w:p>
    <w:p w14:paraId="443CC05A" w14:textId="77777777" w:rsidR="00875217" w:rsidRDefault="00875217" w:rsidP="00875217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sz w:val="32"/>
          <w:szCs w:val="24"/>
        </w:rPr>
      </w:pPr>
      <w:r w:rsidRPr="005C2298">
        <w:rPr>
          <w:rFonts w:ascii="Times New Roman" w:hAnsi="Times New Roman"/>
          <w:bCs w:val="0"/>
          <w:i w:val="0"/>
          <w:sz w:val="32"/>
          <w:szCs w:val="24"/>
        </w:rPr>
        <w:t>АДМИНИСТРАЦИЯ</w:t>
      </w:r>
    </w:p>
    <w:p w14:paraId="69AC151C" w14:textId="77777777" w:rsidR="00875217" w:rsidRPr="005C2298" w:rsidRDefault="00875217" w:rsidP="00875217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sz w:val="32"/>
          <w:szCs w:val="24"/>
        </w:rPr>
      </w:pPr>
      <w:r w:rsidRPr="005C2298">
        <w:rPr>
          <w:rFonts w:ascii="Times New Roman" w:hAnsi="Times New Roman"/>
          <w:bCs w:val="0"/>
          <w:i w:val="0"/>
          <w:sz w:val="32"/>
          <w:szCs w:val="24"/>
        </w:rPr>
        <w:t>КАЛИНОВСКОГО СЕЛЬСОВЕТА</w:t>
      </w:r>
    </w:p>
    <w:p w14:paraId="09B2B9E7" w14:textId="77777777" w:rsidR="00875217" w:rsidRPr="005C2298" w:rsidRDefault="00875217" w:rsidP="00B73A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C2298">
        <w:rPr>
          <w:rFonts w:ascii="Times New Roman" w:hAnsi="Times New Roman" w:cs="Times New Roman"/>
          <w:b/>
          <w:sz w:val="32"/>
        </w:rPr>
        <w:t xml:space="preserve">ХОМУТОВСКОГО РАЙОНА </w:t>
      </w:r>
    </w:p>
    <w:p w14:paraId="28928785" w14:textId="77777777" w:rsidR="00875217" w:rsidRDefault="00875217" w:rsidP="00B86C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C2298">
        <w:rPr>
          <w:rFonts w:ascii="Times New Roman" w:hAnsi="Times New Roman" w:cs="Times New Roman"/>
          <w:b/>
          <w:sz w:val="32"/>
        </w:rPr>
        <w:t>КУРСКОЙ ОБЛАСТИ</w:t>
      </w:r>
    </w:p>
    <w:p w14:paraId="71F5D2F0" w14:textId="77777777" w:rsidR="00B86CC5" w:rsidRPr="005C2298" w:rsidRDefault="00B86CC5" w:rsidP="00B86C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1865C06D" w14:textId="77777777" w:rsidR="00875217" w:rsidRDefault="00875217" w:rsidP="00B86CC5">
      <w:pPr>
        <w:pStyle w:val="1"/>
        <w:spacing w:before="0" w:line="240" w:lineRule="auto"/>
        <w:rPr>
          <w:rFonts w:ascii="Times New Roman" w:hAnsi="Times New Roman" w:cs="Times New Roman"/>
          <w:bCs w:val="0"/>
          <w:color w:val="auto"/>
          <w:sz w:val="32"/>
          <w:szCs w:val="24"/>
        </w:rPr>
      </w:pPr>
      <w:r w:rsidRPr="005C2298">
        <w:rPr>
          <w:rFonts w:ascii="Times New Roman" w:hAnsi="Times New Roman" w:cs="Times New Roman"/>
          <w:bCs w:val="0"/>
          <w:color w:val="auto"/>
          <w:sz w:val="32"/>
          <w:szCs w:val="24"/>
        </w:rPr>
        <w:t xml:space="preserve">                                    ПОСТАНОВЛЕНИЕ</w:t>
      </w:r>
    </w:p>
    <w:p w14:paraId="652564DE" w14:textId="77777777" w:rsidR="00B86CC5" w:rsidRPr="00B86CC5" w:rsidRDefault="00B86CC5" w:rsidP="00B86CC5"/>
    <w:p w14:paraId="4CC0769D" w14:textId="6F5A8E24" w:rsidR="00875217" w:rsidRDefault="00331CEE" w:rsidP="00B86C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2298">
        <w:rPr>
          <w:rFonts w:ascii="Times New Roman" w:hAnsi="Times New Roman" w:cs="Times New Roman"/>
          <w:b/>
          <w:sz w:val="32"/>
          <w:szCs w:val="32"/>
        </w:rPr>
        <w:t xml:space="preserve">от </w:t>
      </w:r>
      <w:r w:rsidR="00B86CC5">
        <w:rPr>
          <w:rFonts w:ascii="Times New Roman" w:hAnsi="Times New Roman" w:cs="Times New Roman"/>
          <w:b/>
          <w:sz w:val="32"/>
          <w:szCs w:val="32"/>
        </w:rPr>
        <w:t>12</w:t>
      </w:r>
      <w:r w:rsidRPr="005C229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434B4">
        <w:rPr>
          <w:rFonts w:ascii="Times New Roman" w:hAnsi="Times New Roman" w:cs="Times New Roman"/>
          <w:b/>
          <w:sz w:val="32"/>
          <w:szCs w:val="32"/>
        </w:rPr>
        <w:t>декабря</w:t>
      </w:r>
      <w:r w:rsidRPr="005C2298">
        <w:rPr>
          <w:rFonts w:ascii="Times New Roman" w:hAnsi="Times New Roman" w:cs="Times New Roman"/>
          <w:b/>
          <w:sz w:val="32"/>
          <w:szCs w:val="32"/>
        </w:rPr>
        <w:t xml:space="preserve"> 2023 года №   </w:t>
      </w:r>
      <w:r w:rsidR="00B86CC5">
        <w:rPr>
          <w:rFonts w:ascii="Times New Roman" w:hAnsi="Times New Roman" w:cs="Times New Roman"/>
          <w:b/>
          <w:sz w:val="32"/>
          <w:szCs w:val="32"/>
        </w:rPr>
        <w:t>73</w:t>
      </w:r>
      <w:r w:rsidRPr="005C2298">
        <w:rPr>
          <w:rFonts w:ascii="Times New Roman" w:hAnsi="Times New Roman" w:cs="Times New Roman"/>
          <w:b/>
          <w:sz w:val="32"/>
          <w:szCs w:val="32"/>
        </w:rPr>
        <w:t>- па</w:t>
      </w:r>
    </w:p>
    <w:p w14:paraId="5F3081C8" w14:textId="77777777" w:rsidR="00B86CC5" w:rsidRPr="005C2298" w:rsidRDefault="00B86CC5" w:rsidP="00B86C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E9348B1" w14:textId="77777777" w:rsidR="0007429E" w:rsidRPr="005C2298" w:rsidRDefault="00331CEE" w:rsidP="00B86CC5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bdr w:val="none" w:sz="0" w:space="0" w:color="auto" w:frame="1"/>
          <w:lang w:eastAsia="ru-RU"/>
        </w:rPr>
      </w:pPr>
      <w:r w:rsidRPr="005C2298">
        <w:rPr>
          <w:rFonts w:ascii="Times New Roman" w:hAnsi="Times New Roman" w:cs="Times New Roman"/>
          <w:b/>
          <w:sz w:val="28"/>
          <w:szCs w:val="26"/>
        </w:rPr>
        <w:t xml:space="preserve">О внесении </w:t>
      </w:r>
      <w:r w:rsidR="00811E77" w:rsidRPr="005C2298">
        <w:rPr>
          <w:rFonts w:ascii="Times New Roman" w:hAnsi="Times New Roman" w:cs="Times New Roman"/>
          <w:b/>
          <w:sz w:val="28"/>
          <w:szCs w:val="26"/>
        </w:rPr>
        <w:t>изменений и</w:t>
      </w:r>
      <w:r w:rsidRPr="005C2298">
        <w:rPr>
          <w:rFonts w:ascii="Times New Roman" w:hAnsi="Times New Roman" w:cs="Times New Roman"/>
          <w:b/>
          <w:sz w:val="28"/>
          <w:szCs w:val="26"/>
        </w:rPr>
        <w:t xml:space="preserve"> дополнений в </w:t>
      </w:r>
      <w:r w:rsidR="00811E77" w:rsidRPr="005C2298">
        <w:rPr>
          <w:rFonts w:ascii="Times New Roman" w:hAnsi="Times New Roman" w:cs="Times New Roman"/>
          <w:b/>
          <w:sz w:val="28"/>
          <w:szCs w:val="26"/>
        </w:rPr>
        <w:t>постановление Администрации</w:t>
      </w:r>
      <w:r w:rsidRPr="005C2298">
        <w:rPr>
          <w:rFonts w:ascii="Times New Roman" w:hAnsi="Times New Roman" w:cs="Times New Roman"/>
          <w:b/>
          <w:sz w:val="28"/>
          <w:szCs w:val="26"/>
        </w:rPr>
        <w:t xml:space="preserve"> Калиновского сельсовета Хомутовского района Курской области от 19.04.2019г. № 38 «Об утверждении муниципальной программы Калиновского сельсовета </w:t>
      </w:r>
      <w:r w:rsidR="00811E77" w:rsidRPr="005C2298">
        <w:rPr>
          <w:rFonts w:ascii="Times New Roman" w:hAnsi="Times New Roman" w:cs="Times New Roman"/>
          <w:b/>
          <w:sz w:val="28"/>
          <w:szCs w:val="26"/>
        </w:rPr>
        <w:t>Хомутовского района</w:t>
      </w:r>
      <w:r w:rsidRPr="005C2298">
        <w:rPr>
          <w:rFonts w:ascii="Times New Roman" w:hAnsi="Times New Roman" w:cs="Times New Roman"/>
          <w:b/>
          <w:sz w:val="28"/>
          <w:szCs w:val="26"/>
        </w:rPr>
        <w:t xml:space="preserve"> Курской области «</w:t>
      </w:r>
      <w:r w:rsidRPr="005C2298">
        <w:rPr>
          <w:rFonts w:ascii="Times New Roman" w:hAnsi="Times New Roman" w:cs="Times New Roman"/>
          <w:b/>
          <w:bCs/>
          <w:color w:val="000000"/>
          <w:sz w:val="28"/>
          <w:bdr w:val="none" w:sz="0" w:space="0" w:color="auto" w:frame="1"/>
          <w:lang w:eastAsia="ru-RU"/>
        </w:rPr>
        <w:t xml:space="preserve">«Формирование современной городской среды в Калиновском сельсовете Хомутовского района Курской области на 2018-2024 годы» </w:t>
      </w:r>
    </w:p>
    <w:p w14:paraId="4358781B" w14:textId="77777777" w:rsidR="00331CEE" w:rsidRPr="005C2298" w:rsidRDefault="00331CEE" w:rsidP="00331CEE">
      <w:pPr>
        <w:shd w:val="clear" w:color="auto" w:fill="FFFFFF"/>
        <w:spacing w:line="175" w:lineRule="atLeast"/>
        <w:jc w:val="center"/>
        <w:textAlignment w:val="baseline"/>
        <w:rPr>
          <w:rFonts w:ascii="Times New Roman" w:hAnsi="Times New Roman" w:cs="Times New Roman"/>
          <w:sz w:val="6"/>
          <w:szCs w:val="28"/>
        </w:rPr>
      </w:pPr>
    </w:p>
    <w:p w14:paraId="34047A6D" w14:textId="77777777" w:rsidR="00A776D7" w:rsidRPr="005C2298" w:rsidRDefault="00A776D7" w:rsidP="00331CEE">
      <w:pPr>
        <w:spacing w:after="0" w:line="175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2298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приказом Минстроя России от </w:t>
      </w:r>
      <w:r w:rsidR="000B516C" w:rsidRPr="005C2298">
        <w:rPr>
          <w:rFonts w:ascii="Times New Roman" w:hAnsi="Times New Roman" w:cs="Times New Roman"/>
          <w:sz w:val="24"/>
          <w:szCs w:val="24"/>
        </w:rPr>
        <w:t>06</w:t>
      </w:r>
      <w:r w:rsidRPr="005C2298">
        <w:rPr>
          <w:rFonts w:ascii="Times New Roman" w:hAnsi="Times New Roman" w:cs="Times New Roman"/>
          <w:sz w:val="24"/>
          <w:szCs w:val="24"/>
        </w:rPr>
        <w:t>.0</w:t>
      </w:r>
      <w:r w:rsidR="000B516C" w:rsidRPr="005C2298">
        <w:rPr>
          <w:rFonts w:ascii="Times New Roman" w:hAnsi="Times New Roman" w:cs="Times New Roman"/>
          <w:sz w:val="24"/>
          <w:szCs w:val="24"/>
        </w:rPr>
        <w:t>4</w:t>
      </w:r>
      <w:r w:rsidRPr="005C2298">
        <w:rPr>
          <w:rFonts w:ascii="Times New Roman" w:hAnsi="Times New Roman" w:cs="Times New Roman"/>
          <w:sz w:val="24"/>
          <w:szCs w:val="24"/>
        </w:rPr>
        <w:t>.2017 №</w:t>
      </w:r>
      <w:r w:rsidR="000B516C" w:rsidRPr="005C2298">
        <w:rPr>
          <w:rFonts w:ascii="Times New Roman" w:hAnsi="Times New Roman" w:cs="Times New Roman"/>
          <w:sz w:val="24"/>
          <w:szCs w:val="24"/>
        </w:rPr>
        <w:t>691</w:t>
      </w:r>
      <w:r w:rsidRPr="005C2298">
        <w:rPr>
          <w:rFonts w:ascii="Times New Roman" w:hAnsi="Times New Roman" w:cs="Times New Roman"/>
          <w:sz w:val="24"/>
          <w:szCs w:val="24"/>
        </w:rPr>
        <w:t>/п</w:t>
      </w:r>
      <w:r w:rsidR="00513E88" w:rsidRPr="005C2298">
        <w:rPr>
          <w:rFonts w:ascii="Times New Roman" w:hAnsi="Times New Roman" w:cs="Times New Roman"/>
          <w:sz w:val="24"/>
          <w:szCs w:val="24"/>
        </w:rPr>
        <w:t>-</w:t>
      </w:r>
      <w:r w:rsidRPr="005C2298">
        <w:rPr>
          <w:rFonts w:ascii="Times New Roman" w:hAnsi="Times New Roman" w:cs="Times New Roman"/>
          <w:sz w:val="24"/>
          <w:szCs w:val="24"/>
        </w:rPr>
        <w:t>р «Об утверждении методических рекомендаций по подготовке государственных программ</w:t>
      </w:r>
      <w:r w:rsidR="000B516C" w:rsidRPr="005C2298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 w:rsidRPr="005C2298">
        <w:rPr>
          <w:rFonts w:ascii="Times New Roman" w:hAnsi="Times New Roman" w:cs="Times New Roman"/>
          <w:sz w:val="24"/>
          <w:szCs w:val="24"/>
        </w:rPr>
        <w:t xml:space="preserve"> </w:t>
      </w:r>
      <w:r w:rsidR="000B516C" w:rsidRPr="005C2298">
        <w:rPr>
          <w:rFonts w:ascii="Times New Roman" w:hAnsi="Times New Roman" w:cs="Times New Roman"/>
          <w:sz w:val="24"/>
          <w:szCs w:val="24"/>
        </w:rPr>
        <w:t xml:space="preserve"> и муниципальных программ  </w:t>
      </w:r>
      <w:r w:rsidRPr="005C2298">
        <w:rPr>
          <w:rFonts w:ascii="Times New Roman" w:hAnsi="Times New Roman" w:cs="Times New Roman"/>
          <w:sz w:val="24"/>
          <w:szCs w:val="24"/>
        </w:rPr>
        <w:t>формирования современной городской среды в рамках реализации приоритетного проекта «Формирова</w:t>
      </w:r>
      <w:r w:rsidR="000B516C" w:rsidRPr="005C2298">
        <w:rPr>
          <w:rFonts w:ascii="Times New Roman" w:hAnsi="Times New Roman" w:cs="Times New Roman"/>
          <w:sz w:val="24"/>
          <w:szCs w:val="24"/>
        </w:rPr>
        <w:t>ние современной городской среды</w:t>
      </w:r>
      <w:r w:rsidRPr="005C2298">
        <w:rPr>
          <w:rFonts w:ascii="Times New Roman" w:hAnsi="Times New Roman" w:cs="Times New Roman"/>
          <w:sz w:val="24"/>
          <w:szCs w:val="24"/>
        </w:rPr>
        <w:t xml:space="preserve"> на 201</w:t>
      </w:r>
      <w:r w:rsidR="000B516C" w:rsidRPr="005C2298">
        <w:rPr>
          <w:rFonts w:ascii="Times New Roman" w:hAnsi="Times New Roman" w:cs="Times New Roman"/>
          <w:sz w:val="24"/>
          <w:szCs w:val="24"/>
        </w:rPr>
        <w:t>8-202</w:t>
      </w:r>
      <w:r w:rsidR="00C15DB6" w:rsidRPr="005C2298">
        <w:rPr>
          <w:rFonts w:ascii="Times New Roman" w:hAnsi="Times New Roman" w:cs="Times New Roman"/>
          <w:sz w:val="24"/>
          <w:szCs w:val="24"/>
        </w:rPr>
        <w:t>4</w:t>
      </w:r>
      <w:r w:rsidRPr="005C2298">
        <w:rPr>
          <w:rFonts w:ascii="Times New Roman" w:hAnsi="Times New Roman" w:cs="Times New Roman"/>
          <w:sz w:val="24"/>
          <w:szCs w:val="24"/>
        </w:rPr>
        <w:t xml:space="preserve"> год</w:t>
      </w:r>
      <w:r w:rsidR="000B516C" w:rsidRPr="005C2298">
        <w:rPr>
          <w:rFonts w:ascii="Times New Roman" w:hAnsi="Times New Roman" w:cs="Times New Roman"/>
          <w:sz w:val="24"/>
          <w:szCs w:val="24"/>
        </w:rPr>
        <w:t>ы</w:t>
      </w:r>
      <w:r w:rsidRPr="005C2298">
        <w:rPr>
          <w:rFonts w:ascii="Times New Roman" w:hAnsi="Times New Roman" w:cs="Times New Roman"/>
          <w:sz w:val="24"/>
          <w:szCs w:val="24"/>
        </w:rPr>
        <w:t>»,</w:t>
      </w:r>
      <w:r w:rsidR="00C15DB6" w:rsidRPr="005C2298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15DB6" w:rsidRPr="005C2298">
        <w:rPr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  <w:lang w:eastAsia="ru-RU"/>
        </w:rPr>
        <w:t>Постановлением Правительства Российской Федерации №106 от 09.02.2019 года,</w:t>
      </w:r>
      <w:r w:rsidRPr="005C2298">
        <w:rPr>
          <w:rFonts w:ascii="Times New Roman" w:hAnsi="Times New Roman" w:cs="Times New Roman"/>
          <w:sz w:val="24"/>
          <w:szCs w:val="24"/>
        </w:rPr>
        <w:t xml:space="preserve"> </w:t>
      </w:r>
      <w:r w:rsidR="000B516C" w:rsidRPr="005C2298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5C2298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431D9B" w:rsidRPr="005C2298">
        <w:rPr>
          <w:rFonts w:ascii="Times New Roman" w:hAnsi="Times New Roman" w:cs="Times New Roman"/>
          <w:sz w:val="24"/>
          <w:szCs w:val="24"/>
        </w:rPr>
        <w:t>Калиновского</w:t>
      </w:r>
      <w:r w:rsidRPr="005C2298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431D9B" w:rsidRPr="005C2298">
        <w:rPr>
          <w:rFonts w:ascii="Times New Roman" w:hAnsi="Times New Roman" w:cs="Times New Roman"/>
          <w:sz w:val="24"/>
          <w:szCs w:val="24"/>
        </w:rPr>
        <w:t xml:space="preserve">Хомутовского </w:t>
      </w:r>
      <w:r w:rsidRPr="005C229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0B516C" w:rsidRPr="005C2298">
        <w:rPr>
          <w:rFonts w:ascii="Times New Roman" w:hAnsi="Times New Roman" w:cs="Times New Roman"/>
          <w:sz w:val="24"/>
          <w:szCs w:val="24"/>
        </w:rPr>
        <w:t xml:space="preserve">Курской области </w:t>
      </w:r>
      <w:r w:rsidRPr="005C2298">
        <w:rPr>
          <w:rFonts w:ascii="Times New Roman" w:hAnsi="Times New Roman" w:cs="Times New Roman"/>
          <w:b/>
          <w:caps/>
          <w:sz w:val="24"/>
          <w:szCs w:val="24"/>
        </w:rPr>
        <w:t>постановляет</w:t>
      </w:r>
      <w:r w:rsidRPr="005C2298">
        <w:rPr>
          <w:rFonts w:ascii="Times New Roman" w:hAnsi="Times New Roman" w:cs="Times New Roman"/>
          <w:b/>
          <w:sz w:val="24"/>
          <w:szCs w:val="24"/>
        </w:rPr>
        <w:t>:</w:t>
      </w:r>
    </w:p>
    <w:p w14:paraId="621E55C7" w14:textId="11646CBC" w:rsidR="008434B4" w:rsidRDefault="0065229E" w:rsidP="00331CEE">
      <w:pPr>
        <w:shd w:val="clear" w:color="auto" w:fill="FFFFFF"/>
        <w:spacing w:after="0" w:line="175" w:lineRule="atLeast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C2298">
        <w:rPr>
          <w:rFonts w:ascii="Times New Roman" w:hAnsi="Times New Roman" w:cs="Times New Roman"/>
          <w:sz w:val="24"/>
          <w:szCs w:val="24"/>
        </w:rPr>
        <w:tab/>
      </w:r>
      <w:r w:rsidR="00A776D7" w:rsidRPr="005C2298">
        <w:rPr>
          <w:rFonts w:ascii="Times New Roman" w:hAnsi="Times New Roman" w:cs="Times New Roman"/>
          <w:sz w:val="24"/>
          <w:szCs w:val="24"/>
        </w:rPr>
        <w:t xml:space="preserve">1. </w:t>
      </w:r>
      <w:r w:rsidR="00331CEE" w:rsidRPr="005C2298">
        <w:rPr>
          <w:rFonts w:ascii="Times New Roman" w:hAnsi="Times New Roman" w:cs="Times New Roman"/>
          <w:sz w:val="24"/>
          <w:szCs w:val="24"/>
        </w:rPr>
        <w:t xml:space="preserve">Внести изменения и дополнения в </w:t>
      </w:r>
      <w:r w:rsidR="00A776D7" w:rsidRPr="005C2298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hyperlink w:anchor="P32" w:history="1">
        <w:r w:rsidR="00A776D7" w:rsidRPr="005C2298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431D9B" w:rsidRPr="005C2298">
        <w:rPr>
          <w:rFonts w:ascii="Times New Roman" w:hAnsi="Times New Roman" w:cs="Times New Roman"/>
        </w:rPr>
        <w:t xml:space="preserve"> </w:t>
      </w:r>
      <w:r w:rsidR="00875217" w:rsidRPr="005C229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bookmarkStart w:id="0" w:name="_Hlk153191897"/>
      <w:r w:rsidR="00875217" w:rsidRPr="005C229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Формирование современной городской среды в Калиновском сельсовете Хомутовского района Курской области на 2018-202</w:t>
      </w:r>
      <w:r w:rsidR="00041B0E" w:rsidRPr="005C229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="00875217" w:rsidRPr="005C229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годы</w:t>
      </w:r>
      <w:bookmarkEnd w:id="0"/>
      <w:r w:rsidR="00875217" w:rsidRPr="005C229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="00331CEE" w:rsidRPr="005C229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утвержденную постановлением </w:t>
      </w:r>
      <w:r w:rsidRPr="005C229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Администрации Калиновского сельсовета Хомутовского района Курской области от 19.04.2019г. № 38</w:t>
      </w:r>
      <w:r w:rsidR="008434B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14:paraId="12D93C75" w14:textId="1245BFBD" w:rsidR="008434B4" w:rsidRDefault="008434B4" w:rsidP="00331CEE">
      <w:pPr>
        <w:shd w:val="clear" w:color="auto" w:fill="FFFFFF"/>
        <w:spacing w:after="0" w:line="175" w:lineRule="atLeast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  <w:t>1.1. В наименовании программы цифры «2018-2024» заменить на цифры «2018-2025».</w:t>
      </w:r>
    </w:p>
    <w:p w14:paraId="7B308DCD" w14:textId="4F0960DC" w:rsidR="008434B4" w:rsidRPr="005C2298" w:rsidRDefault="008434B4" w:rsidP="008434B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  <w:t xml:space="preserve">1.2. В </w:t>
      </w:r>
      <w:bookmarkStart w:id="1" w:name="_Hlk153191961"/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паспорте муниципальной программы «</w:t>
      </w:r>
      <w:bookmarkStart w:id="2" w:name="_Hlk153195073"/>
      <w:r w:rsidRPr="005C229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Формирование современной городской среды в Калиновском сельсовете Хомутовского района Курской области на 2018-2024 годы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  <w:bookmarkEnd w:id="1"/>
      <w:bookmarkEnd w:id="2"/>
      <w:r w:rsidR="00A364F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 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 тексту</w:t>
      </w:r>
      <w:r w:rsidR="00A364F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Программы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цифры </w:t>
      </w:r>
      <w:r w:rsidR="00A364F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«2018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-2024» заменить на цифры «2018-2025»</w:t>
      </w:r>
    </w:p>
    <w:p w14:paraId="49B06CDC" w14:textId="1AD2046E" w:rsidR="008434B4" w:rsidRDefault="008434B4" w:rsidP="008434B4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8434B4">
        <w:rPr>
          <w:rFonts w:ascii="Times New Roman" w:hAnsi="Times New Roman" w:cs="Times New Roman"/>
          <w:bCs/>
          <w:sz w:val="24"/>
          <w:szCs w:val="24"/>
        </w:rPr>
        <w:t>1.3.</w:t>
      </w:r>
      <w:bookmarkStart w:id="3" w:name="_Hlk153192185"/>
      <w:r w:rsidR="00A364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34B4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8434B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паспорте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муниципальной программы «</w:t>
      </w:r>
      <w:r w:rsidRPr="005C229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Формирование современной городской среды в Калиновском сельсовете Хомутовского района Курской области на 2018-2024 годы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» раздел «Целевые индикаторы и показатели Программы» изложить в новой редакции:</w:t>
      </w:r>
    </w:p>
    <w:bookmarkEnd w:id="3"/>
    <w:p w14:paraId="77DE0924" w14:textId="77777777" w:rsidR="00B86CC5" w:rsidRDefault="008434B4" w:rsidP="00B86CC5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«</w:t>
      </w:r>
      <w:r w:rsidR="00A364F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1.</w:t>
      </w:r>
      <w:r w:rsidR="00A364F5" w:rsidRPr="008434B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Доля</w:t>
      </w:r>
      <w:r w:rsidRPr="008434B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реализованных проектов благоустройства дворовых территорий (полностью освещенных, оборудованных местами для проведения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территорий;</w:t>
      </w:r>
    </w:p>
    <w:p w14:paraId="28E88462" w14:textId="749AF60B" w:rsidR="008434B4" w:rsidRPr="008434B4" w:rsidRDefault="008434B4" w:rsidP="00B86CC5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8434B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lastRenderedPageBreak/>
        <w:t>2.</w:t>
      </w:r>
      <w:r w:rsidRPr="008434B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ab/>
        <w:t>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территорий;</w:t>
      </w:r>
    </w:p>
    <w:p w14:paraId="7B2B5B32" w14:textId="77777777" w:rsidR="008434B4" w:rsidRPr="008434B4" w:rsidRDefault="008434B4" w:rsidP="008434B4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8434B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3.</w:t>
      </w:r>
      <w:r w:rsidRPr="008434B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ab/>
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территорий;</w:t>
      </w:r>
    </w:p>
    <w:p w14:paraId="495684D3" w14:textId="77777777" w:rsidR="008434B4" w:rsidRPr="008434B4" w:rsidRDefault="008434B4" w:rsidP="008434B4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8434B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4.</w:t>
      </w:r>
      <w:r w:rsidRPr="008434B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ab/>
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муниципальном образовании «Калиновский сельсовет» Хомутовского района курской области, на территории которых реализуются проекты по созданию комфортной городской среды;</w:t>
      </w:r>
    </w:p>
    <w:p w14:paraId="17326FA4" w14:textId="77777777" w:rsidR="008434B4" w:rsidRPr="008434B4" w:rsidRDefault="008434B4" w:rsidP="008434B4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8434B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5.</w:t>
      </w:r>
      <w:r w:rsidRPr="008434B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ab/>
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</w:t>
      </w:r>
    </w:p>
    <w:p w14:paraId="04F1AA04" w14:textId="77777777" w:rsidR="008434B4" w:rsidRPr="008434B4" w:rsidRDefault="008434B4" w:rsidP="008434B4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8434B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6.</w:t>
      </w:r>
      <w:r w:rsidRPr="008434B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ab/>
        <w:t>Количество благоустроенных дворовых территорий;</w:t>
      </w:r>
    </w:p>
    <w:p w14:paraId="46142136" w14:textId="77777777" w:rsidR="008434B4" w:rsidRPr="008434B4" w:rsidRDefault="008434B4" w:rsidP="008434B4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8434B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7.</w:t>
      </w:r>
      <w:r w:rsidRPr="008434B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ab/>
        <w:t>Количество благоустроенных общественных территорий.</w:t>
      </w:r>
    </w:p>
    <w:p w14:paraId="0D4AF295" w14:textId="77777777" w:rsidR="008434B4" w:rsidRPr="008434B4" w:rsidRDefault="008434B4" w:rsidP="008434B4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8434B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8.</w:t>
      </w:r>
      <w:r w:rsidRPr="008434B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ab/>
        <w:t>Показатель реализации муниципальным образованием мероприятий по цифровизации городского хозяйства.</w:t>
      </w:r>
    </w:p>
    <w:p w14:paraId="0F48E911" w14:textId="77777777" w:rsidR="008434B4" w:rsidRPr="008434B4" w:rsidRDefault="008434B4" w:rsidP="008434B4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8434B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9.</w:t>
      </w:r>
      <w:r w:rsidRPr="008434B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ab/>
        <w:t>Количество восстановительных работ.</w:t>
      </w:r>
    </w:p>
    <w:p w14:paraId="7B21E7B8" w14:textId="77777777" w:rsidR="008434B4" w:rsidRPr="008434B4" w:rsidRDefault="008434B4" w:rsidP="008434B4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8434B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10.</w:t>
      </w:r>
      <w:r w:rsidRPr="008434B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ab/>
        <w:t xml:space="preserve"> Количество нанесенных имен (воинских званий, фамилий и инициалов) погибших при защите отечества на мемориальные сооружения воинских захоронений по месту захоронения.</w:t>
      </w:r>
    </w:p>
    <w:p w14:paraId="19E86FB8" w14:textId="635E3B62" w:rsidR="008434B4" w:rsidRDefault="008434B4" w:rsidP="008434B4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8434B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11.</w:t>
      </w:r>
      <w:r w:rsidRPr="008434B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ab/>
        <w:t>Количество установленных мемориальных знаков.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»</w:t>
      </w:r>
    </w:p>
    <w:p w14:paraId="69A5BE3C" w14:textId="1C11A1BE" w:rsidR="008434B4" w:rsidRDefault="004F60A2" w:rsidP="00B86CC5">
      <w:pPr>
        <w:shd w:val="clear" w:color="auto" w:fill="FFFFFF"/>
        <w:spacing w:after="0" w:line="175" w:lineRule="atLeast"/>
        <w:ind w:firstLine="540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1.4 Раздел </w:t>
      </w:r>
      <w:r w:rsidRPr="004F60A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10. Перечень основных мероприятий муниципальной программы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F60A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«Формирование современной городской среды в Калиновском сельсовете Хомутовского района Курской области на 2018-2025 годы»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дополнить пунктом 3</w:t>
      </w:r>
    </w:p>
    <w:tbl>
      <w:tblPr>
        <w:tblW w:w="9495" w:type="dxa"/>
        <w:tblInd w:w="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0"/>
        <w:gridCol w:w="1917"/>
        <w:gridCol w:w="1558"/>
        <w:gridCol w:w="780"/>
        <w:gridCol w:w="747"/>
        <w:gridCol w:w="1404"/>
        <w:gridCol w:w="2409"/>
      </w:tblGrid>
      <w:tr w:rsidR="004F60A2" w:rsidRPr="005C2298" w14:paraId="403C61BE" w14:textId="77777777" w:rsidTr="00C40376">
        <w:trPr>
          <w:trHeight w:val="19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E5C0" w14:textId="32FF6CFB" w:rsidR="004F60A2" w:rsidRPr="005C2298" w:rsidRDefault="004F60A2" w:rsidP="004F60A2">
            <w:pPr>
              <w:pStyle w:val="ConsPlusCell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D981" w14:textId="77777777" w:rsidR="004F60A2" w:rsidRPr="005C2298" w:rsidRDefault="004F60A2" w:rsidP="00C4037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22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мероприятие 3</w:t>
            </w:r>
          </w:p>
          <w:p w14:paraId="62AC1323" w14:textId="77777777" w:rsidR="004F60A2" w:rsidRPr="005C2298" w:rsidRDefault="004F60A2" w:rsidP="00C4037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2298">
              <w:rPr>
                <w:rFonts w:ascii="Times New Roman" w:hAnsi="Times New Roman" w:cs="Times New Roman"/>
                <w:sz w:val="18"/>
                <w:szCs w:val="18"/>
              </w:rPr>
              <w:t>Увековечивание памяти погибших на территории Калиновского сельсовета при защите Отечества на 2019-2024 годы»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076B" w14:textId="77777777" w:rsidR="004F60A2" w:rsidRPr="005C2298" w:rsidRDefault="004F60A2" w:rsidP="00C403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298">
              <w:rPr>
                <w:rFonts w:ascii="Times New Roman" w:hAnsi="Times New Roman" w:cs="Times New Roman"/>
                <w:sz w:val="18"/>
                <w:szCs w:val="18"/>
              </w:rPr>
              <w:t>Администрация Калиновского сельсовета Хомутовского района Курской области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8EAE" w14:textId="77777777" w:rsidR="004F60A2" w:rsidRPr="005C2298" w:rsidRDefault="004F60A2" w:rsidP="00C403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29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77F6" w14:textId="109EF483" w:rsidR="004F60A2" w:rsidRPr="005C2298" w:rsidRDefault="004F60A2" w:rsidP="00C403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29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B86CC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EE88" w14:textId="77777777" w:rsidR="004F60A2" w:rsidRPr="005C2298" w:rsidRDefault="004F60A2" w:rsidP="00C403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298">
              <w:rPr>
                <w:rFonts w:ascii="Times New Roman" w:hAnsi="Times New Roman" w:cs="Times New Roman"/>
                <w:sz w:val="18"/>
                <w:szCs w:val="18"/>
              </w:rPr>
              <w:t>Ремонт воинского захоронения;</w:t>
            </w:r>
          </w:p>
          <w:p w14:paraId="723BD343" w14:textId="77777777" w:rsidR="004F60A2" w:rsidRPr="005C2298" w:rsidRDefault="004F60A2" w:rsidP="00C403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298">
              <w:rPr>
                <w:rFonts w:ascii="Times New Roman" w:hAnsi="Times New Roman" w:cs="Times New Roman"/>
                <w:sz w:val="18"/>
                <w:szCs w:val="18"/>
              </w:rPr>
              <w:t>- нанесение имен, погибших при защите отечества на памятнике воинского захоронения;</w:t>
            </w:r>
          </w:p>
          <w:p w14:paraId="7C2494D7" w14:textId="77777777" w:rsidR="004F60A2" w:rsidRPr="005C2298" w:rsidRDefault="004F60A2" w:rsidP="00C403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298">
              <w:rPr>
                <w:rFonts w:ascii="Times New Roman" w:hAnsi="Times New Roman" w:cs="Times New Roman"/>
                <w:sz w:val="18"/>
                <w:szCs w:val="18"/>
              </w:rPr>
              <w:t>- установка памятного знака.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04B4" w14:textId="77777777" w:rsidR="004F60A2" w:rsidRPr="005C2298" w:rsidRDefault="004F60A2" w:rsidP="00C403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298">
              <w:rPr>
                <w:rFonts w:ascii="Times New Roman" w:hAnsi="Times New Roman" w:cs="Times New Roman"/>
                <w:sz w:val="18"/>
                <w:szCs w:val="18"/>
              </w:rPr>
              <w:t>Повышение уровня благоустройства воинских захоронений.</w:t>
            </w:r>
          </w:p>
          <w:p w14:paraId="181425F7" w14:textId="77777777" w:rsidR="004F60A2" w:rsidRPr="005C2298" w:rsidRDefault="004F60A2" w:rsidP="00C403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298">
              <w:rPr>
                <w:rFonts w:ascii="Times New Roman" w:hAnsi="Times New Roman" w:cs="Times New Roman"/>
                <w:sz w:val="18"/>
                <w:szCs w:val="1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Калиновского сельсовета Хомутовского района Курской области</w:t>
            </w:r>
          </w:p>
          <w:p w14:paraId="58012D86" w14:textId="77777777" w:rsidR="004F60A2" w:rsidRPr="005C2298" w:rsidRDefault="004F60A2" w:rsidP="00C403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452892A" w14:textId="7BACF97D" w:rsidR="004F60A2" w:rsidRDefault="004F60A2" w:rsidP="004F60A2">
      <w:pPr>
        <w:shd w:val="clear" w:color="auto" w:fill="FFFFFF"/>
        <w:spacing w:after="0" w:line="175" w:lineRule="atLeast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48B69416" w14:textId="2614A022" w:rsidR="00193ADF" w:rsidRDefault="00193ADF" w:rsidP="004F60A2">
      <w:pPr>
        <w:shd w:val="clear" w:color="auto" w:fill="FFFFFF"/>
        <w:spacing w:after="0" w:line="175" w:lineRule="atLeast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bookmarkStart w:id="4" w:name="_Hlk153194995"/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1.5. Приложение № 1 изложить в новой редакции.</w:t>
      </w:r>
      <w:bookmarkEnd w:id="4"/>
    </w:p>
    <w:p w14:paraId="2E086FC1" w14:textId="1426F988" w:rsidR="00193ADF" w:rsidRDefault="00193ADF" w:rsidP="00193ADF">
      <w:pPr>
        <w:shd w:val="clear" w:color="auto" w:fill="FFFFFF"/>
        <w:spacing w:after="0" w:line="175" w:lineRule="atLeast"/>
        <w:ind w:firstLine="708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1.6. Приложение № 2 изложить в новой редакции.</w:t>
      </w:r>
    </w:p>
    <w:p w14:paraId="6C96095C" w14:textId="3EB9135A" w:rsidR="00193ADF" w:rsidRDefault="00193ADF" w:rsidP="00193ADF">
      <w:pPr>
        <w:shd w:val="clear" w:color="auto" w:fill="FFFFFF"/>
        <w:spacing w:after="0" w:line="175" w:lineRule="atLeast"/>
        <w:ind w:firstLine="708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1.7. Приложение № 3 изложить в новой редакции.</w:t>
      </w:r>
    </w:p>
    <w:p w14:paraId="5E170F08" w14:textId="6AB0EF3E" w:rsidR="00193ADF" w:rsidRDefault="00193ADF" w:rsidP="00193ADF">
      <w:pPr>
        <w:shd w:val="clear" w:color="auto" w:fill="FFFFFF"/>
        <w:spacing w:after="0" w:line="175" w:lineRule="atLeast"/>
        <w:ind w:firstLine="708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1.8. Приложение № 6 изложить в новой редакции.</w:t>
      </w:r>
    </w:p>
    <w:p w14:paraId="75717333" w14:textId="4B71A2B5" w:rsidR="00193ADF" w:rsidRDefault="00193ADF" w:rsidP="00193ADF">
      <w:pPr>
        <w:shd w:val="clear" w:color="auto" w:fill="FFFFFF"/>
        <w:spacing w:after="0" w:line="175" w:lineRule="atLeast"/>
        <w:ind w:firstLine="708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1.9. Дополнить программу «</w:t>
      </w:r>
      <w:r w:rsidRPr="005C229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Формирование современной городской среды в Калиновском сельсовете Хомутовского района Курской области на 2018-2024 годы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» Приложением 12.</w:t>
      </w:r>
    </w:p>
    <w:p w14:paraId="7524F8E9" w14:textId="77777777" w:rsidR="00A776D7" w:rsidRPr="005C2298" w:rsidRDefault="0065229E" w:rsidP="0065229E">
      <w:pPr>
        <w:shd w:val="clear" w:color="auto" w:fill="FFFFFF"/>
        <w:spacing w:after="0" w:line="17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C229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C15DB6" w:rsidRPr="005C229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="00A776D7" w:rsidRPr="005C2298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</w:t>
      </w:r>
      <w:r w:rsidRPr="005C2298">
        <w:rPr>
          <w:rFonts w:ascii="Times New Roman" w:hAnsi="Times New Roman" w:cs="Times New Roman"/>
          <w:sz w:val="24"/>
          <w:szCs w:val="24"/>
        </w:rPr>
        <w:t>со дня его подписания и подлежит опубликованию на официальном сайте муниципального образования «Калиновский сельсовет» Хомутовского района Курской области в сети «Интернет».</w:t>
      </w:r>
    </w:p>
    <w:p w14:paraId="266DE720" w14:textId="77777777" w:rsidR="0065229E" w:rsidRPr="005C2298" w:rsidRDefault="0065229E" w:rsidP="0065229E">
      <w:pPr>
        <w:shd w:val="clear" w:color="auto" w:fill="FFFFFF"/>
        <w:spacing w:after="0" w:line="17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C2298">
        <w:rPr>
          <w:rFonts w:ascii="Times New Roman" w:hAnsi="Times New Roman" w:cs="Times New Roman"/>
          <w:sz w:val="24"/>
          <w:szCs w:val="24"/>
        </w:rPr>
        <w:tab/>
        <w:t>3. Контроль за исполнением настоящего постановления оставляю за собой.</w:t>
      </w:r>
    </w:p>
    <w:p w14:paraId="6148806D" w14:textId="77777777" w:rsidR="0007429E" w:rsidRPr="005C2298" w:rsidRDefault="0007429E" w:rsidP="00B91F3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3D294" w14:textId="77777777" w:rsidR="0007429E" w:rsidRPr="005C2298" w:rsidRDefault="0007429E" w:rsidP="000742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229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31D9B" w:rsidRPr="005C2298">
        <w:rPr>
          <w:rFonts w:ascii="Times New Roman" w:hAnsi="Times New Roman" w:cs="Times New Roman"/>
          <w:sz w:val="24"/>
          <w:szCs w:val="24"/>
        </w:rPr>
        <w:t>Калиновского</w:t>
      </w:r>
      <w:r w:rsidRPr="005C2298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14:paraId="376250B5" w14:textId="77777777" w:rsidR="00B91F30" w:rsidRPr="005C2298" w:rsidRDefault="00811E77" w:rsidP="006522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2298">
        <w:rPr>
          <w:rFonts w:ascii="Times New Roman" w:hAnsi="Times New Roman" w:cs="Times New Roman"/>
          <w:sz w:val="24"/>
          <w:szCs w:val="24"/>
        </w:rPr>
        <w:t>Хомутовского района</w:t>
      </w:r>
      <w:r w:rsidR="0007429E" w:rsidRPr="005C229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87F0F" w:rsidRPr="005C229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31D9B" w:rsidRPr="005C229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7429E" w:rsidRPr="005C2298">
        <w:rPr>
          <w:rFonts w:ascii="Times New Roman" w:hAnsi="Times New Roman" w:cs="Times New Roman"/>
          <w:sz w:val="24"/>
          <w:szCs w:val="24"/>
        </w:rPr>
        <w:t xml:space="preserve"> </w:t>
      </w:r>
      <w:r w:rsidR="0065229E" w:rsidRPr="005C2298">
        <w:rPr>
          <w:rFonts w:ascii="Times New Roman" w:hAnsi="Times New Roman" w:cs="Times New Roman"/>
          <w:sz w:val="24"/>
          <w:szCs w:val="24"/>
        </w:rPr>
        <w:t>Ю.А. Сысоев</w:t>
      </w:r>
    </w:p>
    <w:p w14:paraId="51BEFA88" w14:textId="77777777" w:rsidR="00B91F30" w:rsidRPr="005C2298" w:rsidRDefault="00B91F30" w:rsidP="002B7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9E17E3" w14:textId="77777777" w:rsidR="00B91F30" w:rsidRPr="005C2298" w:rsidRDefault="00B91F30" w:rsidP="002B7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91F30" w:rsidRPr="005C2298" w:rsidSect="005446B2">
      <w:headerReference w:type="default" r:id="rId8"/>
      <w:pgSz w:w="11905" w:h="16838"/>
      <w:pgMar w:top="567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8BE35" w14:textId="77777777" w:rsidR="0060216E" w:rsidRDefault="0060216E" w:rsidP="00C22909">
      <w:pPr>
        <w:spacing w:after="0" w:line="240" w:lineRule="auto"/>
      </w:pPr>
      <w:r>
        <w:separator/>
      </w:r>
    </w:p>
  </w:endnote>
  <w:endnote w:type="continuationSeparator" w:id="0">
    <w:p w14:paraId="52722EDF" w14:textId="77777777" w:rsidR="0060216E" w:rsidRDefault="0060216E" w:rsidP="00C22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BE531" w14:textId="77777777" w:rsidR="0060216E" w:rsidRDefault="0060216E" w:rsidP="00C22909">
      <w:pPr>
        <w:spacing w:after="0" w:line="240" w:lineRule="auto"/>
      </w:pPr>
      <w:r>
        <w:separator/>
      </w:r>
    </w:p>
  </w:footnote>
  <w:footnote w:type="continuationSeparator" w:id="0">
    <w:p w14:paraId="6F9A449F" w14:textId="77777777" w:rsidR="0060216E" w:rsidRDefault="0060216E" w:rsidP="00C22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7759495"/>
      <w:docPartObj>
        <w:docPartGallery w:val="Page Numbers (Top of Page)"/>
        <w:docPartUnique/>
      </w:docPartObj>
    </w:sdtPr>
    <w:sdtContent>
      <w:p w14:paraId="4E2E189E" w14:textId="77777777" w:rsidR="005C2298" w:rsidRDefault="005C2298">
        <w:pPr>
          <w:pStyle w:val="a4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597356FD" w14:textId="77777777" w:rsidR="005C2298" w:rsidRDefault="005C229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D3384C"/>
    <w:multiLevelType w:val="hybridMultilevel"/>
    <w:tmpl w:val="6510A86C"/>
    <w:lvl w:ilvl="0" w:tplc="8CA4EA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EC61ED"/>
    <w:multiLevelType w:val="hybridMultilevel"/>
    <w:tmpl w:val="0452200E"/>
    <w:lvl w:ilvl="0" w:tplc="1F08B6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43E22F8"/>
    <w:multiLevelType w:val="hybridMultilevel"/>
    <w:tmpl w:val="AF3E5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35BE6"/>
    <w:multiLevelType w:val="hybridMultilevel"/>
    <w:tmpl w:val="91E45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D7E34"/>
    <w:multiLevelType w:val="hybridMultilevel"/>
    <w:tmpl w:val="3AE6D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E0912"/>
    <w:multiLevelType w:val="hybridMultilevel"/>
    <w:tmpl w:val="1940E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97903"/>
    <w:multiLevelType w:val="hybridMultilevel"/>
    <w:tmpl w:val="5D5CEE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95FDC"/>
    <w:multiLevelType w:val="multilevel"/>
    <w:tmpl w:val="EAE626A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0"/>
        </w:tabs>
        <w:ind w:left="3780" w:hanging="2160"/>
      </w:pPr>
      <w:rPr>
        <w:rFonts w:hint="default"/>
      </w:rPr>
    </w:lvl>
  </w:abstractNum>
  <w:abstractNum w:abstractNumId="9" w15:restartNumberingAfterBreak="0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B2398"/>
    <w:multiLevelType w:val="hybridMultilevel"/>
    <w:tmpl w:val="ECA0593E"/>
    <w:lvl w:ilvl="0" w:tplc="3BDA721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A3D7C3B"/>
    <w:multiLevelType w:val="hybridMultilevel"/>
    <w:tmpl w:val="3AE6D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927FA"/>
    <w:multiLevelType w:val="hybridMultilevel"/>
    <w:tmpl w:val="B3228D7C"/>
    <w:lvl w:ilvl="0" w:tplc="2F58B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694DA6"/>
    <w:multiLevelType w:val="hybridMultilevel"/>
    <w:tmpl w:val="1940E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7F7006"/>
    <w:multiLevelType w:val="hybridMultilevel"/>
    <w:tmpl w:val="91E45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A90089"/>
    <w:multiLevelType w:val="hybridMultilevel"/>
    <w:tmpl w:val="10BC8192"/>
    <w:lvl w:ilvl="0" w:tplc="3CFACE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762824">
    <w:abstractNumId w:val="8"/>
  </w:num>
  <w:num w:numId="2" w16cid:durableId="1831015447">
    <w:abstractNumId w:val="0"/>
  </w:num>
  <w:num w:numId="3" w16cid:durableId="1204749701">
    <w:abstractNumId w:val="13"/>
  </w:num>
  <w:num w:numId="4" w16cid:durableId="982349805">
    <w:abstractNumId w:val="4"/>
  </w:num>
  <w:num w:numId="5" w16cid:durableId="1049065548">
    <w:abstractNumId w:val="18"/>
  </w:num>
  <w:num w:numId="6" w16cid:durableId="1327441117">
    <w:abstractNumId w:val="14"/>
  </w:num>
  <w:num w:numId="7" w16cid:durableId="1340546904">
    <w:abstractNumId w:val="1"/>
  </w:num>
  <w:num w:numId="8" w16cid:durableId="2006739344">
    <w:abstractNumId w:val="16"/>
  </w:num>
  <w:num w:numId="9" w16cid:durableId="1433159746">
    <w:abstractNumId w:val="10"/>
  </w:num>
  <w:num w:numId="10" w16cid:durableId="568882843">
    <w:abstractNumId w:val="11"/>
  </w:num>
  <w:num w:numId="11" w16cid:durableId="783499592">
    <w:abstractNumId w:val="12"/>
  </w:num>
  <w:num w:numId="12" w16cid:durableId="323054108">
    <w:abstractNumId w:val="6"/>
  </w:num>
  <w:num w:numId="13" w16cid:durableId="599878313">
    <w:abstractNumId w:val="17"/>
  </w:num>
  <w:num w:numId="14" w16cid:durableId="1668049363">
    <w:abstractNumId w:val="3"/>
  </w:num>
  <w:num w:numId="15" w16cid:durableId="1175848204">
    <w:abstractNumId w:val="19"/>
  </w:num>
  <w:num w:numId="16" w16cid:durableId="809059390">
    <w:abstractNumId w:val="9"/>
  </w:num>
  <w:num w:numId="17" w16cid:durableId="628899205">
    <w:abstractNumId w:val="5"/>
  </w:num>
  <w:num w:numId="18" w16cid:durableId="15935082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72657327">
    <w:abstractNumId w:val="7"/>
  </w:num>
  <w:num w:numId="20" w16cid:durableId="814565266">
    <w:abstractNumId w:val="2"/>
  </w:num>
  <w:num w:numId="21" w16cid:durableId="2062244401">
    <w:abstractNumId w:val="15"/>
  </w:num>
  <w:num w:numId="22" w16cid:durableId="432612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00"/>
    <w:rsid w:val="00001E7F"/>
    <w:rsid w:val="0000535C"/>
    <w:rsid w:val="000132B1"/>
    <w:rsid w:val="0001752C"/>
    <w:rsid w:val="000334A2"/>
    <w:rsid w:val="000405AA"/>
    <w:rsid w:val="00041B0E"/>
    <w:rsid w:val="00052E95"/>
    <w:rsid w:val="000628D8"/>
    <w:rsid w:val="00067218"/>
    <w:rsid w:val="0007429E"/>
    <w:rsid w:val="00077566"/>
    <w:rsid w:val="0008530F"/>
    <w:rsid w:val="000912EB"/>
    <w:rsid w:val="0009259D"/>
    <w:rsid w:val="000B4005"/>
    <w:rsid w:val="000B516C"/>
    <w:rsid w:val="000C6186"/>
    <w:rsid w:val="000F0DA7"/>
    <w:rsid w:val="000F1CBC"/>
    <w:rsid w:val="00102551"/>
    <w:rsid w:val="00105F0F"/>
    <w:rsid w:val="00112BF9"/>
    <w:rsid w:val="00113FB2"/>
    <w:rsid w:val="001264BC"/>
    <w:rsid w:val="00126AEC"/>
    <w:rsid w:val="0013246C"/>
    <w:rsid w:val="00141712"/>
    <w:rsid w:val="00144235"/>
    <w:rsid w:val="00153FA2"/>
    <w:rsid w:val="00157159"/>
    <w:rsid w:val="00157A37"/>
    <w:rsid w:val="00171EAF"/>
    <w:rsid w:val="00176F8F"/>
    <w:rsid w:val="00193ADF"/>
    <w:rsid w:val="001A0B31"/>
    <w:rsid w:val="001A34C9"/>
    <w:rsid w:val="001A704E"/>
    <w:rsid w:val="001A7D6F"/>
    <w:rsid w:val="001B6991"/>
    <w:rsid w:val="001C1973"/>
    <w:rsid w:val="001C1F74"/>
    <w:rsid w:val="001D10BD"/>
    <w:rsid w:val="001F087C"/>
    <w:rsid w:val="001F1A45"/>
    <w:rsid w:val="001F677D"/>
    <w:rsid w:val="001F67B2"/>
    <w:rsid w:val="002075FD"/>
    <w:rsid w:val="002338AB"/>
    <w:rsid w:val="00291C93"/>
    <w:rsid w:val="002A3A42"/>
    <w:rsid w:val="002B7E00"/>
    <w:rsid w:val="002C4B8F"/>
    <w:rsid w:val="002E0722"/>
    <w:rsid w:val="002E7B7B"/>
    <w:rsid w:val="0031479A"/>
    <w:rsid w:val="00325078"/>
    <w:rsid w:val="00325EDB"/>
    <w:rsid w:val="00330A62"/>
    <w:rsid w:val="00331CEE"/>
    <w:rsid w:val="00341025"/>
    <w:rsid w:val="00341564"/>
    <w:rsid w:val="00342D27"/>
    <w:rsid w:val="00353710"/>
    <w:rsid w:val="003712AA"/>
    <w:rsid w:val="003743D3"/>
    <w:rsid w:val="003B69D6"/>
    <w:rsid w:val="003B7F61"/>
    <w:rsid w:val="003C7580"/>
    <w:rsid w:val="003D0BDE"/>
    <w:rsid w:val="003E6930"/>
    <w:rsid w:val="003E6A7F"/>
    <w:rsid w:val="003F7B4D"/>
    <w:rsid w:val="00402D5C"/>
    <w:rsid w:val="00403CEB"/>
    <w:rsid w:val="00416965"/>
    <w:rsid w:val="00431D9B"/>
    <w:rsid w:val="0045235E"/>
    <w:rsid w:val="00456988"/>
    <w:rsid w:val="00467CDA"/>
    <w:rsid w:val="004A129F"/>
    <w:rsid w:val="004A193D"/>
    <w:rsid w:val="004A3308"/>
    <w:rsid w:val="004A34A9"/>
    <w:rsid w:val="004C11FC"/>
    <w:rsid w:val="004C2E51"/>
    <w:rsid w:val="004C4232"/>
    <w:rsid w:val="004D201B"/>
    <w:rsid w:val="004E4E3A"/>
    <w:rsid w:val="004F60A2"/>
    <w:rsid w:val="0050711D"/>
    <w:rsid w:val="00513E88"/>
    <w:rsid w:val="00515734"/>
    <w:rsid w:val="005219BA"/>
    <w:rsid w:val="005307FB"/>
    <w:rsid w:val="005366ED"/>
    <w:rsid w:val="005446B2"/>
    <w:rsid w:val="0054688B"/>
    <w:rsid w:val="00547E5D"/>
    <w:rsid w:val="00554DD9"/>
    <w:rsid w:val="00557326"/>
    <w:rsid w:val="0056249C"/>
    <w:rsid w:val="00580A1F"/>
    <w:rsid w:val="00580BBE"/>
    <w:rsid w:val="005836E3"/>
    <w:rsid w:val="005A25B2"/>
    <w:rsid w:val="005A362E"/>
    <w:rsid w:val="005A761F"/>
    <w:rsid w:val="005B0ECE"/>
    <w:rsid w:val="005B1DE0"/>
    <w:rsid w:val="005B21B4"/>
    <w:rsid w:val="005B64A9"/>
    <w:rsid w:val="005B66A6"/>
    <w:rsid w:val="005C2298"/>
    <w:rsid w:val="005C788C"/>
    <w:rsid w:val="005E0D1B"/>
    <w:rsid w:val="005E51EB"/>
    <w:rsid w:val="005F179E"/>
    <w:rsid w:val="005F18FC"/>
    <w:rsid w:val="005F196B"/>
    <w:rsid w:val="005F2893"/>
    <w:rsid w:val="005F38C8"/>
    <w:rsid w:val="0060216E"/>
    <w:rsid w:val="00617120"/>
    <w:rsid w:val="00644DAB"/>
    <w:rsid w:val="00644EED"/>
    <w:rsid w:val="00647C22"/>
    <w:rsid w:val="00651FE2"/>
    <w:rsid w:val="0065229E"/>
    <w:rsid w:val="00652462"/>
    <w:rsid w:val="0066226F"/>
    <w:rsid w:val="006A68EB"/>
    <w:rsid w:val="006B629D"/>
    <w:rsid w:val="006B7BFB"/>
    <w:rsid w:val="006C21C4"/>
    <w:rsid w:val="006C787D"/>
    <w:rsid w:val="006C7B9F"/>
    <w:rsid w:val="006D3DC3"/>
    <w:rsid w:val="006F6A02"/>
    <w:rsid w:val="00720688"/>
    <w:rsid w:val="0072342E"/>
    <w:rsid w:val="00740D90"/>
    <w:rsid w:val="00746D31"/>
    <w:rsid w:val="00756360"/>
    <w:rsid w:val="00760F26"/>
    <w:rsid w:val="00772D4D"/>
    <w:rsid w:val="00774D47"/>
    <w:rsid w:val="00777EF7"/>
    <w:rsid w:val="007869A3"/>
    <w:rsid w:val="00787641"/>
    <w:rsid w:val="00792978"/>
    <w:rsid w:val="007A2D1A"/>
    <w:rsid w:val="007A37FF"/>
    <w:rsid w:val="007A6E23"/>
    <w:rsid w:val="007B32DA"/>
    <w:rsid w:val="007B4FE8"/>
    <w:rsid w:val="007B6959"/>
    <w:rsid w:val="007D3DDA"/>
    <w:rsid w:val="007D4552"/>
    <w:rsid w:val="007D55CB"/>
    <w:rsid w:val="007F7298"/>
    <w:rsid w:val="00811E77"/>
    <w:rsid w:val="00812940"/>
    <w:rsid w:val="008307CF"/>
    <w:rsid w:val="008327D8"/>
    <w:rsid w:val="00840FFA"/>
    <w:rsid w:val="00841164"/>
    <w:rsid w:val="008434B4"/>
    <w:rsid w:val="008466A7"/>
    <w:rsid w:val="0085248E"/>
    <w:rsid w:val="00857A3D"/>
    <w:rsid w:val="008629DB"/>
    <w:rsid w:val="0087476B"/>
    <w:rsid w:val="00875217"/>
    <w:rsid w:val="00877B7A"/>
    <w:rsid w:val="00893A8D"/>
    <w:rsid w:val="008950D2"/>
    <w:rsid w:val="008C2DDC"/>
    <w:rsid w:val="008C74DB"/>
    <w:rsid w:val="008D1C6B"/>
    <w:rsid w:val="008E10F7"/>
    <w:rsid w:val="008F5CCC"/>
    <w:rsid w:val="00901115"/>
    <w:rsid w:val="0090611F"/>
    <w:rsid w:val="0091024D"/>
    <w:rsid w:val="0091551B"/>
    <w:rsid w:val="00915A86"/>
    <w:rsid w:val="0092492B"/>
    <w:rsid w:val="009279B4"/>
    <w:rsid w:val="00940F75"/>
    <w:rsid w:val="00942E3B"/>
    <w:rsid w:val="00961EB1"/>
    <w:rsid w:val="00962961"/>
    <w:rsid w:val="00965DA6"/>
    <w:rsid w:val="009874A7"/>
    <w:rsid w:val="009A56DA"/>
    <w:rsid w:val="009C6971"/>
    <w:rsid w:val="009D4CFE"/>
    <w:rsid w:val="009D714D"/>
    <w:rsid w:val="009E1F92"/>
    <w:rsid w:val="009F1D5D"/>
    <w:rsid w:val="009F737A"/>
    <w:rsid w:val="00A35A83"/>
    <w:rsid w:val="00A3640F"/>
    <w:rsid w:val="00A364F5"/>
    <w:rsid w:val="00A37FEE"/>
    <w:rsid w:val="00A412D6"/>
    <w:rsid w:val="00A444FD"/>
    <w:rsid w:val="00A453CC"/>
    <w:rsid w:val="00A46973"/>
    <w:rsid w:val="00A503F3"/>
    <w:rsid w:val="00A51DED"/>
    <w:rsid w:val="00A53B81"/>
    <w:rsid w:val="00A53E2F"/>
    <w:rsid w:val="00A55182"/>
    <w:rsid w:val="00A776D7"/>
    <w:rsid w:val="00A95A2D"/>
    <w:rsid w:val="00A974AA"/>
    <w:rsid w:val="00AB1E57"/>
    <w:rsid w:val="00AB4D0C"/>
    <w:rsid w:val="00AB6483"/>
    <w:rsid w:val="00AB6F01"/>
    <w:rsid w:val="00AC7A0D"/>
    <w:rsid w:val="00AD1026"/>
    <w:rsid w:val="00AD2A26"/>
    <w:rsid w:val="00AD404C"/>
    <w:rsid w:val="00AD41C3"/>
    <w:rsid w:val="00AD4590"/>
    <w:rsid w:val="00AE2517"/>
    <w:rsid w:val="00AF09B9"/>
    <w:rsid w:val="00AF170B"/>
    <w:rsid w:val="00AF7265"/>
    <w:rsid w:val="00B17265"/>
    <w:rsid w:val="00B35065"/>
    <w:rsid w:val="00B35D8B"/>
    <w:rsid w:val="00B45763"/>
    <w:rsid w:val="00B5033E"/>
    <w:rsid w:val="00B5156E"/>
    <w:rsid w:val="00B54162"/>
    <w:rsid w:val="00B73AD5"/>
    <w:rsid w:val="00B7686B"/>
    <w:rsid w:val="00B76DE5"/>
    <w:rsid w:val="00B85874"/>
    <w:rsid w:val="00B86CC5"/>
    <w:rsid w:val="00B91F30"/>
    <w:rsid w:val="00B92217"/>
    <w:rsid w:val="00B927DE"/>
    <w:rsid w:val="00B940C2"/>
    <w:rsid w:val="00B96443"/>
    <w:rsid w:val="00BC2EEF"/>
    <w:rsid w:val="00BC5BC2"/>
    <w:rsid w:val="00BD1CA6"/>
    <w:rsid w:val="00BD33AD"/>
    <w:rsid w:val="00BE1DBF"/>
    <w:rsid w:val="00C00281"/>
    <w:rsid w:val="00C03DD0"/>
    <w:rsid w:val="00C159BE"/>
    <w:rsid w:val="00C15BB9"/>
    <w:rsid w:val="00C15DB6"/>
    <w:rsid w:val="00C20488"/>
    <w:rsid w:val="00C22909"/>
    <w:rsid w:val="00C23ABA"/>
    <w:rsid w:val="00C3107E"/>
    <w:rsid w:val="00C31382"/>
    <w:rsid w:val="00C32179"/>
    <w:rsid w:val="00C37845"/>
    <w:rsid w:val="00C40FE3"/>
    <w:rsid w:val="00C42D7B"/>
    <w:rsid w:val="00C4792E"/>
    <w:rsid w:val="00C504B9"/>
    <w:rsid w:val="00C74C19"/>
    <w:rsid w:val="00C87521"/>
    <w:rsid w:val="00C87F0F"/>
    <w:rsid w:val="00C963AB"/>
    <w:rsid w:val="00CA2BBF"/>
    <w:rsid w:val="00CB0546"/>
    <w:rsid w:val="00CE2576"/>
    <w:rsid w:val="00CF0ED0"/>
    <w:rsid w:val="00CF735C"/>
    <w:rsid w:val="00D00D88"/>
    <w:rsid w:val="00D10ED5"/>
    <w:rsid w:val="00D140B6"/>
    <w:rsid w:val="00D14EDA"/>
    <w:rsid w:val="00D2101B"/>
    <w:rsid w:val="00D22872"/>
    <w:rsid w:val="00D251A9"/>
    <w:rsid w:val="00D523DA"/>
    <w:rsid w:val="00D569A7"/>
    <w:rsid w:val="00D7081B"/>
    <w:rsid w:val="00D93AA6"/>
    <w:rsid w:val="00DC09E4"/>
    <w:rsid w:val="00DC21B6"/>
    <w:rsid w:val="00DD6680"/>
    <w:rsid w:val="00DE05C8"/>
    <w:rsid w:val="00DE0ACB"/>
    <w:rsid w:val="00DE53BC"/>
    <w:rsid w:val="00DE79F0"/>
    <w:rsid w:val="00DF00F2"/>
    <w:rsid w:val="00DF28AB"/>
    <w:rsid w:val="00DF6F3B"/>
    <w:rsid w:val="00E00A2E"/>
    <w:rsid w:val="00E055A5"/>
    <w:rsid w:val="00E070BC"/>
    <w:rsid w:val="00E07A90"/>
    <w:rsid w:val="00E11DB5"/>
    <w:rsid w:val="00E12AA0"/>
    <w:rsid w:val="00E202DD"/>
    <w:rsid w:val="00E325E2"/>
    <w:rsid w:val="00E417E3"/>
    <w:rsid w:val="00E4194B"/>
    <w:rsid w:val="00E45D77"/>
    <w:rsid w:val="00E524E2"/>
    <w:rsid w:val="00E6270E"/>
    <w:rsid w:val="00E62828"/>
    <w:rsid w:val="00E64C70"/>
    <w:rsid w:val="00E64DFF"/>
    <w:rsid w:val="00E73E77"/>
    <w:rsid w:val="00E8002A"/>
    <w:rsid w:val="00E979E7"/>
    <w:rsid w:val="00EA46E3"/>
    <w:rsid w:val="00EB3649"/>
    <w:rsid w:val="00EC3D4E"/>
    <w:rsid w:val="00EC74E5"/>
    <w:rsid w:val="00ED6F29"/>
    <w:rsid w:val="00EF0F72"/>
    <w:rsid w:val="00EF4558"/>
    <w:rsid w:val="00EF5CE1"/>
    <w:rsid w:val="00F071D1"/>
    <w:rsid w:val="00F27BFB"/>
    <w:rsid w:val="00F31293"/>
    <w:rsid w:val="00F41D12"/>
    <w:rsid w:val="00F456D3"/>
    <w:rsid w:val="00F6517A"/>
    <w:rsid w:val="00F75847"/>
    <w:rsid w:val="00F77309"/>
    <w:rsid w:val="00F811CE"/>
    <w:rsid w:val="00F834A4"/>
    <w:rsid w:val="00F83F00"/>
    <w:rsid w:val="00FA1656"/>
    <w:rsid w:val="00FA2815"/>
    <w:rsid w:val="00FA5566"/>
    <w:rsid w:val="00FA58C2"/>
    <w:rsid w:val="00FB4CB7"/>
    <w:rsid w:val="00FC25ED"/>
    <w:rsid w:val="00FE49EC"/>
    <w:rsid w:val="00FF5146"/>
    <w:rsid w:val="00FF7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72A78"/>
  <w15:docId w15:val="{B9B688AD-F5E4-4F92-B8C8-E98E47FC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EED"/>
  </w:style>
  <w:style w:type="paragraph" w:styleId="1">
    <w:name w:val="heading 1"/>
    <w:basedOn w:val="a"/>
    <w:next w:val="a"/>
    <w:link w:val="10"/>
    <w:uiPriority w:val="9"/>
    <w:qFormat/>
    <w:rsid w:val="008752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7429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2909"/>
  </w:style>
  <w:style w:type="paragraph" w:styleId="a6">
    <w:name w:val="footer"/>
    <w:basedOn w:val="a"/>
    <w:link w:val="a7"/>
    <w:uiPriority w:val="99"/>
    <w:unhideWhenUsed/>
    <w:rsid w:val="00C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2909"/>
  </w:style>
  <w:style w:type="paragraph" w:customStyle="1" w:styleId="ConsPlusNonformat">
    <w:name w:val="ConsPlusNonformat"/>
    <w:rsid w:val="00DE79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629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7429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742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7429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a">
    <w:name w:val="List Paragraph"/>
    <w:basedOn w:val="a"/>
    <w:uiPriority w:val="99"/>
    <w:qFormat/>
    <w:rsid w:val="0007429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07429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234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7234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Заголовок Знак"/>
    <w:basedOn w:val="a0"/>
    <w:link w:val="ab"/>
    <w:uiPriority w:val="99"/>
    <w:rsid w:val="0072342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A77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A776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rsid w:val="0079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2978"/>
  </w:style>
  <w:style w:type="character" w:customStyle="1" w:styleId="10">
    <w:name w:val="Заголовок 1 Знак"/>
    <w:basedOn w:val="a0"/>
    <w:link w:val="1"/>
    <w:uiPriority w:val="9"/>
    <w:rsid w:val="008752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 Spacing"/>
    <w:uiPriority w:val="1"/>
    <w:qFormat/>
    <w:rsid w:val="00C875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526C1-5727-46B9-AC1F-532EE704E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современной городской среды</vt:lpstr>
    </vt:vector>
  </TitlesOfParts>
  <Company>Reanimator Extreme Edition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современной городской среды</dc:title>
  <dc:creator>Елена Морозова</dc:creator>
  <cp:lastModifiedBy>Пользователь</cp:lastModifiedBy>
  <cp:revision>2</cp:revision>
  <cp:lastPrinted>2023-12-13T10:19:00Z</cp:lastPrinted>
  <dcterms:created xsi:type="dcterms:W3CDTF">2023-12-13T10:30:00Z</dcterms:created>
  <dcterms:modified xsi:type="dcterms:W3CDTF">2023-12-13T10:30:00Z</dcterms:modified>
</cp:coreProperties>
</file>